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649" w:rsidRDefault="002741B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A2CAEE5" wp14:editId="2F3E726A">
                <wp:simplePos x="0" y="0"/>
                <wp:positionH relativeFrom="margin">
                  <wp:posOffset>2124635</wp:posOffset>
                </wp:positionH>
                <wp:positionV relativeFrom="paragraph">
                  <wp:posOffset>5718624</wp:posOffset>
                </wp:positionV>
                <wp:extent cx="1000125" cy="397510"/>
                <wp:effectExtent l="0" t="0" r="28575" b="215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1B4" w:rsidRDefault="002741B4" w:rsidP="002741B4">
                            <w:pPr>
                              <w:pStyle w:val="ListParagraph"/>
                              <w:tabs>
                                <w:tab w:val="left" w:pos="90"/>
                              </w:tabs>
                              <w:ind w:left="90"/>
                            </w:pPr>
                            <w:r>
                              <w:t>Case Closed</w:t>
                            </w:r>
                          </w:p>
                          <w:p w:rsidR="002741B4" w:rsidRDefault="002741B4" w:rsidP="002741B4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ind w:left="270"/>
                            </w:pPr>
                          </w:p>
                          <w:p w:rsidR="002741B4" w:rsidRDefault="002741B4" w:rsidP="002741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CAE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3pt;margin-top:450.3pt;width:78.75pt;height:31.3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">
                <v:textbox>
                  <w:txbxContent>
                    <w:p w:rsidR="002741B4" w:rsidRDefault="002741B4" w:rsidP="002741B4">
                      <w:pPr>
                        <w:pStyle w:val="ListParagraph"/>
                        <w:tabs>
                          <w:tab w:val="left" w:pos="90"/>
                        </w:tabs>
                        <w:ind w:left="90"/>
                      </w:pPr>
                      <w:r>
                        <w:t>Case Closed</w:t>
                      </w:r>
                    </w:p>
                    <w:p w:rsidR="002741B4" w:rsidRDefault="002741B4" w:rsidP="002741B4">
                      <w:pPr>
                        <w:pStyle w:val="ListParagraph"/>
                        <w:tabs>
                          <w:tab w:val="left" w:pos="360"/>
                        </w:tabs>
                        <w:ind w:left="270"/>
                      </w:pPr>
                    </w:p>
                    <w:p w:rsidR="002741B4" w:rsidRDefault="002741B4" w:rsidP="002741B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8C0A30" wp14:editId="006FE148">
                <wp:simplePos x="0" y="0"/>
                <wp:positionH relativeFrom="column">
                  <wp:posOffset>5836210</wp:posOffset>
                </wp:positionH>
                <wp:positionV relativeFrom="paragraph">
                  <wp:posOffset>3352277</wp:posOffset>
                </wp:positionV>
                <wp:extent cx="354330" cy="3280783"/>
                <wp:effectExtent l="0" t="15240" r="0" b="30480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4330" cy="328078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E123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9" o:spid="_x0000_s1026" type="#_x0000_t67" style="position:absolute;margin-left:459.55pt;margin-top:263.95pt;width:27.9pt;height:258.35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" adj="20434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77527B5" wp14:editId="748131ED">
                <wp:simplePos x="0" y="0"/>
                <wp:positionH relativeFrom="margin">
                  <wp:posOffset>1209675</wp:posOffset>
                </wp:positionH>
                <wp:positionV relativeFrom="paragraph">
                  <wp:posOffset>4793615</wp:posOffset>
                </wp:positionV>
                <wp:extent cx="3075940" cy="688340"/>
                <wp:effectExtent l="0" t="0" r="10160" b="1651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94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49E" w:rsidRDefault="003A149E" w:rsidP="003A149E">
                            <w:pPr>
                              <w:pStyle w:val="ListParagraph"/>
                              <w:tabs>
                                <w:tab w:val="left" w:pos="90"/>
                              </w:tabs>
                              <w:ind w:left="90"/>
                            </w:pPr>
                            <w:r>
                              <w:t xml:space="preserve">GRTA staff reports the findings and resolution to the individual who reported the complaint and closes the case. Either by phone or email. </w:t>
                            </w:r>
                          </w:p>
                          <w:p w:rsidR="003A149E" w:rsidRDefault="003A149E" w:rsidP="003A149E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ind w:left="270"/>
                            </w:pPr>
                          </w:p>
                          <w:p w:rsidR="003A149E" w:rsidRDefault="003A149E" w:rsidP="003A14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527B5" id="_x0000_s1027" type="#_x0000_t202" style="position:absolute;margin-left:95.25pt;margin-top:377.45pt;width:242.2pt;height:54.2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">
                <v:textbox>
                  <w:txbxContent>
                    <w:p w:rsidR="003A149E" w:rsidRDefault="003A149E" w:rsidP="003A149E">
                      <w:pPr>
                        <w:pStyle w:val="ListParagraph"/>
                        <w:tabs>
                          <w:tab w:val="left" w:pos="90"/>
                        </w:tabs>
                        <w:ind w:left="90"/>
                      </w:pPr>
                      <w:r>
                        <w:t xml:space="preserve">GRTA staff reports the findings and resolution to the individual who reported the complaint and closes the case. Either by phone or email. </w:t>
                      </w:r>
                    </w:p>
                    <w:p w:rsidR="003A149E" w:rsidRDefault="003A149E" w:rsidP="003A149E">
                      <w:pPr>
                        <w:pStyle w:val="ListParagraph"/>
                        <w:tabs>
                          <w:tab w:val="left" w:pos="360"/>
                        </w:tabs>
                        <w:ind w:left="270"/>
                      </w:pPr>
                    </w:p>
                    <w:p w:rsidR="003A149E" w:rsidRDefault="003A149E" w:rsidP="003A149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87A38E3" wp14:editId="73E52EA9">
                <wp:simplePos x="0" y="0"/>
                <wp:positionH relativeFrom="margin">
                  <wp:align>left</wp:align>
                </wp:positionH>
                <wp:positionV relativeFrom="paragraph">
                  <wp:posOffset>5792209</wp:posOffset>
                </wp:positionV>
                <wp:extent cx="688340" cy="4064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1B4" w:rsidRDefault="002741B4" w:rsidP="002741B4">
                            <w:r>
                              <w:t xml:space="preserve">     Day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A38E3" id="_x0000_s1028" type="#_x0000_t202" style="position:absolute;margin-left:0;margin-top:456.1pt;width:54.2pt;height:32pt;z-index:25165823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" stroked="f">
                <v:textbox>
                  <w:txbxContent>
                    <w:p w:rsidR="002741B4" w:rsidRDefault="002741B4" w:rsidP="002741B4">
                      <w:r>
                        <w:t xml:space="preserve">     Day 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A3BED33" wp14:editId="28079545">
                <wp:simplePos x="0" y="0"/>
                <wp:positionH relativeFrom="margin">
                  <wp:posOffset>32273</wp:posOffset>
                </wp:positionH>
                <wp:positionV relativeFrom="paragraph">
                  <wp:posOffset>5012242</wp:posOffset>
                </wp:positionV>
                <wp:extent cx="688340" cy="1404620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C7C" w:rsidRDefault="00B83C7C" w:rsidP="00B83C7C">
                            <w:r>
                              <w:t xml:space="preserve">     Day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BED33" id="_x0000_s1029" type="#_x0000_t202" style="position:absolute;margin-left:2.55pt;margin-top:394.65pt;width:54.2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" stroked="f">
                <v:textbox style="mso-fit-shape-to-text:t">
                  <w:txbxContent>
                    <w:p w:rsidR="00B83C7C" w:rsidRDefault="00B83C7C" w:rsidP="00B83C7C">
                      <w:r>
                        <w:t xml:space="preserve">     Day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F64671" wp14:editId="13F936BE">
                <wp:simplePos x="0" y="0"/>
                <wp:positionH relativeFrom="column">
                  <wp:posOffset>-288141</wp:posOffset>
                </wp:positionH>
                <wp:positionV relativeFrom="paragraph">
                  <wp:posOffset>5927352</wp:posOffset>
                </wp:positionV>
                <wp:extent cx="451485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76F0C" id="Straight Connector 1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7pt,466.7pt" to="12.85pt,4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E9305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B5DAC2" wp14:editId="0D96261D">
                <wp:simplePos x="0" y="0"/>
                <wp:positionH relativeFrom="column">
                  <wp:posOffset>4023360</wp:posOffset>
                </wp:positionH>
                <wp:positionV relativeFrom="paragraph">
                  <wp:posOffset>1322705</wp:posOffset>
                </wp:positionV>
                <wp:extent cx="2402205" cy="699135"/>
                <wp:effectExtent l="0" t="0" r="17145" b="247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5B6" w:rsidRDefault="007675B6" w:rsidP="007675B6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ind w:left="270"/>
                            </w:pPr>
                            <w:r>
                              <w:t xml:space="preserve">A complaint control number </w:t>
                            </w:r>
                            <w:r w:rsidR="0036783C">
                              <w:t xml:space="preserve">is assigned and identified if it goes to the provider or stays in-house. </w:t>
                            </w:r>
                          </w:p>
                          <w:p w:rsidR="007675B6" w:rsidRDefault="007675B6" w:rsidP="007675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5DAC2" id="_x0000_s1030" type="#_x0000_t202" style="position:absolute;margin-left:316.8pt;margin-top:104.15pt;width:189.15pt;height:55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">
                <v:textbox>
                  <w:txbxContent>
                    <w:p w:rsidR="007675B6" w:rsidRDefault="007675B6" w:rsidP="007675B6">
                      <w:pPr>
                        <w:pStyle w:val="ListParagraph"/>
                        <w:tabs>
                          <w:tab w:val="left" w:pos="360"/>
                        </w:tabs>
                        <w:ind w:left="270"/>
                      </w:pPr>
                      <w:r>
                        <w:t xml:space="preserve">A complaint control number </w:t>
                      </w:r>
                      <w:r w:rsidR="0036783C">
                        <w:t xml:space="preserve">is assigned and identified if it goes to the provider or stays in-house. </w:t>
                      </w:r>
                    </w:p>
                    <w:p w:rsidR="007675B6" w:rsidRDefault="007675B6" w:rsidP="007675B6"/>
                  </w:txbxContent>
                </v:textbox>
                <w10:wrap type="square"/>
              </v:shape>
            </w:pict>
          </mc:Fallback>
        </mc:AlternateContent>
      </w:r>
      <w:r w:rsidR="00E0200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440CDA6" wp14:editId="551E2C19">
                <wp:simplePos x="0" y="0"/>
                <wp:positionH relativeFrom="column">
                  <wp:posOffset>-251983</wp:posOffset>
                </wp:positionH>
                <wp:positionV relativeFrom="paragraph">
                  <wp:posOffset>5195944</wp:posOffset>
                </wp:positionV>
                <wp:extent cx="451821" cy="0"/>
                <wp:effectExtent l="0" t="0" r="24765" b="1905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8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81FFB" id="Straight Connector 199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5pt,409.15pt" to="15.75pt,4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E0200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8EB046" wp14:editId="5A0D2433">
                <wp:simplePos x="0" y="0"/>
                <wp:positionH relativeFrom="column">
                  <wp:posOffset>-245222</wp:posOffset>
                </wp:positionH>
                <wp:positionV relativeFrom="paragraph">
                  <wp:posOffset>3627008</wp:posOffset>
                </wp:positionV>
                <wp:extent cx="451821" cy="0"/>
                <wp:effectExtent l="0" t="0" r="24765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8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5E06D" id="Straight Connector 198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3pt,285.6pt" to="16.3pt,2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E0200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32B044" wp14:editId="44A0E9AF">
                <wp:simplePos x="0" y="0"/>
                <wp:positionH relativeFrom="column">
                  <wp:posOffset>-246193</wp:posOffset>
                </wp:positionH>
                <wp:positionV relativeFrom="paragraph">
                  <wp:posOffset>3261136</wp:posOffset>
                </wp:positionV>
                <wp:extent cx="451821" cy="0"/>
                <wp:effectExtent l="0" t="0" r="24765" b="1905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8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B8E4C" id="Straight Connector 197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4pt,256.8pt" to="16.2pt,2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E0200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31B544" wp14:editId="4A03D19C">
                <wp:simplePos x="0" y="0"/>
                <wp:positionH relativeFrom="column">
                  <wp:posOffset>-182880</wp:posOffset>
                </wp:positionH>
                <wp:positionV relativeFrom="paragraph">
                  <wp:posOffset>118334</wp:posOffset>
                </wp:positionV>
                <wp:extent cx="451821" cy="0"/>
                <wp:effectExtent l="0" t="0" r="24765" b="1905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8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22F13" id="Straight Connector 19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4pt,9.3pt" to="21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E0200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8D3AB2" wp14:editId="38117D28">
                <wp:simplePos x="0" y="0"/>
                <wp:positionH relativeFrom="column">
                  <wp:posOffset>-96819</wp:posOffset>
                </wp:positionH>
                <wp:positionV relativeFrom="paragraph">
                  <wp:posOffset>-376518</wp:posOffset>
                </wp:positionV>
                <wp:extent cx="21515" cy="6884894"/>
                <wp:effectExtent l="0" t="0" r="36195" b="3048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15" cy="68848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DFBFC" id="Straight Connector 195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6pt,-29.65pt" to="-5.9pt,5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E02003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1FB2DBE" wp14:editId="6C168D11">
                <wp:simplePos x="0" y="0"/>
                <wp:positionH relativeFrom="column">
                  <wp:posOffset>75191</wp:posOffset>
                </wp:positionH>
                <wp:positionV relativeFrom="paragraph">
                  <wp:posOffset>523</wp:posOffset>
                </wp:positionV>
                <wp:extent cx="688340" cy="140462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C7C" w:rsidRDefault="00E02003">
                            <w:r>
                              <w:t xml:space="preserve">     </w:t>
                            </w:r>
                            <w:r w:rsidR="00B83C7C">
                              <w:t>Day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FB2DBE" id="_x0000_s1031" type="#_x0000_t202" style="position:absolute;margin-left:5.9pt;margin-top:.05pt;width:54.2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" stroked="f">
                <v:textbox style="mso-fit-shape-to-text:t">
                  <w:txbxContent>
                    <w:p w:rsidR="00B83C7C" w:rsidRDefault="00E02003">
                      <w:r>
                        <w:t xml:space="preserve">     </w:t>
                      </w:r>
                      <w:r w:rsidR="00B83C7C">
                        <w:t>Day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2003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82EA41C" wp14:editId="705AA567">
                <wp:simplePos x="0" y="0"/>
                <wp:positionH relativeFrom="margin">
                  <wp:align>left</wp:align>
                </wp:positionH>
                <wp:positionV relativeFrom="paragraph">
                  <wp:posOffset>3119008</wp:posOffset>
                </wp:positionV>
                <wp:extent cx="688340" cy="1404620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C7C" w:rsidRDefault="00E02003" w:rsidP="00B83C7C">
                            <w:r>
                              <w:t xml:space="preserve">     </w:t>
                            </w:r>
                            <w:r w:rsidR="00B83C7C">
                              <w:t>Day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2EA41C" id="_x0000_s1032" type="#_x0000_t202" style="position:absolute;margin-left:0;margin-top:245.6pt;width:54.2pt;height:110.6pt;z-index:2517104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" stroked="f">
                <v:textbox style="mso-fit-shape-to-text:t">
                  <w:txbxContent>
                    <w:p w:rsidR="00B83C7C" w:rsidRDefault="00E02003" w:rsidP="00B83C7C">
                      <w:r>
                        <w:t xml:space="preserve">     </w:t>
                      </w:r>
                      <w:r w:rsidR="00B83C7C">
                        <w:t>Day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3C7C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0885B73" wp14:editId="6A292E81">
                <wp:simplePos x="0" y="0"/>
                <wp:positionH relativeFrom="margin">
                  <wp:align>left</wp:align>
                </wp:positionH>
                <wp:positionV relativeFrom="paragraph">
                  <wp:posOffset>3505200</wp:posOffset>
                </wp:positionV>
                <wp:extent cx="688340" cy="1404620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C7C" w:rsidRDefault="00B83C7C" w:rsidP="00B83C7C">
                            <w:r>
                              <w:t xml:space="preserve">     Day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885B73" id="_x0000_s1033" type="#_x0000_t202" style="position:absolute;margin-left:0;margin-top:276pt;width:54.2pt;height:110.6pt;z-index:2517125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" stroked="f">
                <v:textbox style="mso-fit-shape-to-text:t">
                  <w:txbxContent>
                    <w:p w:rsidR="00B83C7C" w:rsidRDefault="00B83C7C" w:rsidP="00B83C7C">
                      <w:r>
                        <w:t xml:space="preserve">     Day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3C7C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8EA0200" wp14:editId="545B8C7F">
                <wp:simplePos x="0" y="0"/>
                <wp:positionH relativeFrom="column">
                  <wp:posOffset>9206342</wp:posOffset>
                </wp:positionH>
                <wp:positionV relativeFrom="paragraph">
                  <wp:posOffset>2302136</wp:posOffset>
                </wp:positionV>
                <wp:extent cx="2117725" cy="1404620"/>
                <wp:effectExtent l="0" t="0" r="15875" b="2095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C7C" w:rsidRDefault="00B83C7C">
                            <w:r>
                              <w:rPr>
                                <w:b/>
                                <w:u w:val="single"/>
                              </w:rPr>
                              <w:t>**</w:t>
                            </w:r>
                            <w:r w:rsidRPr="00B83C7C">
                              <w:rPr>
                                <w:b/>
                                <w:u w:val="single"/>
                              </w:rPr>
                              <w:t>Special cases:</w:t>
                            </w:r>
                            <w:r>
                              <w:t xml:space="preserve"> Complaints can be heard via a </w:t>
                            </w:r>
                            <w:r w:rsidRPr="00B83C7C">
                              <w:rPr>
                                <w:u w:val="single"/>
                              </w:rPr>
                              <w:t>scheduled</w:t>
                            </w:r>
                            <w:r>
                              <w:t xml:space="preserve"> meeting (By Appointment) and resolved in the meeting and/ or after investigation and findings have occurred.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EA0200" id="_x0000_s1034" type="#_x0000_t202" style="position:absolute;margin-left:724.9pt;margin-top:181.25pt;width:166.7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">
                <v:textbox style="mso-fit-shape-to-text:t">
                  <w:txbxContent>
                    <w:p w:rsidR="00B83C7C" w:rsidRDefault="00B83C7C">
                      <w:r>
                        <w:rPr>
                          <w:b/>
                          <w:u w:val="single"/>
                        </w:rPr>
                        <w:t>**</w:t>
                      </w:r>
                      <w:r w:rsidRPr="00B83C7C">
                        <w:rPr>
                          <w:b/>
                          <w:u w:val="single"/>
                        </w:rPr>
                        <w:t>Special cases:</w:t>
                      </w:r>
                      <w:r>
                        <w:t xml:space="preserve"> Complaints can be heard via a </w:t>
                      </w:r>
                      <w:r w:rsidRPr="00B83C7C">
                        <w:rPr>
                          <w:u w:val="single"/>
                        </w:rPr>
                        <w:t>scheduled</w:t>
                      </w:r>
                      <w:r>
                        <w:t xml:space="preserve"> meeting (By Appointment) and resolved in the meeting and/ or after investigation and findings have occurred.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3C7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29BD73" wp14:editId="7755D265">
                <wp:simplePos x="0" y="0"/>
                <wp:positionH relativeFrom="column">
                  <wp:posOffset>7422776</wp:posOffset>
                </wp:positionH>
                <wp:positionV relativeFrom="paragraph">
                  <wp:posOffset>4184725</wp:posOffset>
                </wp:positionV>
                <wp:extent cx="354330" cy="602428"/>
                <wp:effectExtent l="19050" t="0" r="26670" b="45720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60242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11F92" id="Down Arrow 30" o:spid="_x0000_s1026" type="#_x0000_t67" style="position:absolute;margin-left:584.45pt;margin-top:329.5pt;width:27.9pt;height:47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" adj="15248" fillcolor="#5b9bd5 [3204]" strokecolor="#1f4d78 [1604]" strokeweight="1pt"/>
            </w:pict>
          </mc:Fallback>
        </mc:AlternateContent>
      </w:r>
      <w:r w:rsidR="00B83C7C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81F0E67" wp14:editId="3A7871D7">
                <wp:simplePos x="0" y="0"/>
                <wp:positionH relativeFrom="column">
                  <wp:posOffset>7056382</wp:posOffset>
                </wp:positionH>
                <wp:positionV relativeFrom="paragraph">
                  <wp:posOffset>3638923</wp:posOffset>
                </wp:positionV>
                <wp:extent cx="1169670" cy="452755"/>
                <wp:effectExtent l="0" t="0" r="11430" b="2349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C7C" w:rsidRDefault="00B83C7C" w:rsidP="00B83C7C">
                            <w:pPr>
                              <w:pStyle w:val="ListParagraph"/>
                              <w:tabs>
                                <w:tab w:val="left" w:pos="90"/>
                              </w:tabs>
                              <w:ind w:left="90"/>
                              <w:jc w:val="center"/>
                            </w:pPr>
                            <w:r>
                              <w:t>Investigation</w:t>
                            </w:r>
                          </w:p>
                          <w:p w:rsidR="00B83C7C" w:rsidRDefault="00B83C7C" w:rsidP="00B83C7C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ind w:left="270"/>
                            </w:pPr>
                          </w:p>
                          <w:p w:rsidR="00B83C7C" w:rsidRDefault="00B83C7C" w:rsidP="00B83C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F0E67" id="_x0000_s1035" type="#_x0000_t202" style="position:absolute;margin-left:555.6pt;margin-top:286.55pt;width:92.1pt;height:35.6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">
                <v:textbox>
                  <w:txbxContent>
                    <w:p w:rsidR="00B83C7C" w:rsidRDefault="00B83C7C" w:rsidP="00B83C7C">
                      <w:pPr>
                        <w:pStyle w:val="ListParagraph"/>
                        <w:tabs>
                          <w:tab w:val="left" w:pos="90"/>
                        </w:tabs>
                        <w:ind w:left="90"/>
                        <w:jc w:val="center"/>
                      </w:pPr>
                      <w:r>
                        <w:t>Investigation</w:t>
                      </w:r>
                    </w:p>
                    <w:p w:rsidR="00B83C7C" w:rsidRDefault="00B83C7C" w:rsidP="00B83C7C">
                      <w:pPr>
                        <w:pStyle w:val="ListParagraph"/>
                        <w:tabs>
                          <w:tab w:val="left" w:pos="360"/>
                        </w:tabs>
                        <w:ind w:left="270"/>
                      </w:pPr>
                    </w:p>
                    <w:p w:rsidR="00B83C7C" w:rsidRDefault="00B83C7C" w:rsidP="00B83C7C"/>
                  </w:txbxContent>
                </v:textbox>
                <w10:wrap type="square"/>
              </v:shape>
            </w:pict>
          </mc:Fallback>
        </mc:AlternateContent>
      </w:r>
      <w:r w:rsidR="00B83C7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B41894" wp14:editId="4D1FA694">
                <wp:simplePos x="0" y="0"/>
                <wp:positionH relativeFrom="column">
                  <wp:posOffset>7477760</wp:posOffset>
                </wp:positionH>
                <wp:positionV relativeFrom="paragraph">
                  <wp:posOffset>3108661</wp:posOffset>
                </wp:positionV>
                <wp:extent cx="354330" cy="441063"/>
                <wp:effectExtent l="19050" t="0" r="26670" b="35560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44106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F75E9" id="Down Arrow 25" o:spid="_x0000_s1026" type="#_x0000_t67" style="position:absolute;margin-left:588.8pt;margin-top:244.8pt;width:27.9pt;height:3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" adj="12924" fillcolor="#5b9bd5 [3204]" strokecolor="#1f4d78 [1604]" strokeweight="1pt"/>
            </w:pict>
          </mc:Fallback>
        </mc:AlternateContent>
      </w:r>
      <w:r w:rsidR="00B83C7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2465A2D" wp14:editId="6FFE4517">
                <wp:simplePos x="0" y="0"/>
                <wp:positionH relativeFrom="column">
                  <wp:posOffset>6988810</wp:posOffset>
                </wp:positionH>
                <wp:positionV relativeFrom="paragraph">
                  <wp:posOffset>2614332</wp:posOffset>
                </wp:positionV>
                <wp:extent cx="1438910" cy="452755"/>
                <wp:effectExtent l="0" t="0" r="27940" b="2349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83C" w:rsidRDefault="0036783C" w:rsidP="0036783C">
                            <w:pPr>
                              <w:pStyle w:val="ListParagraph"/>
                              <w:tabs>
                                <w:tab w:val="left" w:pos="90"/>
                              </w:tabs>
                              <w:ind w:left="90"/>
                            </w:pPr>
                            <w:r>
                              <w:t>Management receives complaint</w:t>
                            </w:r>
                          </w:p>
                          <w:p w:rsidR="0036783C" w:rsidRDefault="0036783C" w:rsidP="0036783C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ind w:left="270"/>
                            </w:pPr>
                          </w:p>
                          <w:p w:rsidR="0036783C" w:rsidRDefault="0036783C" w:rsidP="003678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65A2D" id="_x0000_s1036" type="#_x0000_t202" style="position:absolute;margin-left:550.3pt;margin-top:205.85pt;width:113.3pt;height:35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">
                <v:textbox>
                  <w:txbxContent>
                    <w:p w:rsidR="0036783C" w:rsidRDefault="0036783C" w:rsidP="0036783C">
                      <w:pPr>
                        <w:pStyle w:val="ListParagraph"/>
                        <w:tabs>
                          <w:tab w:val="left" w:pos="90"/>
                        </w:tabs>
                        <w:ind w:left="90"/>
                      </w:pPr>
                      <w:r>
                        <w:t>Management receives complaint</w:t>
                      </w:r>
                    </w:p>
                    <w:p w:rsidR="0036783C" w:rsidRDefault="0036783C" w:rsidP="0036783C">
                      <w:pPr>
                        <w:pStyle w:val="ListParagraph"/>
                        <w:tabs>
                          <w:tab w:val="left" w:pos="360"/>
                        </w:tabs>
                        <w:ind w:left="270"/>
                      </w:pPr>
                    </w:p>
                    <w:p w:rsidR="0036783C" w:rsidRDefault="0036783C" w:rsidP="0036783C"/>
                  </w:txbxContent>
                </v:textbox>
                <w10:wrap type="square"/>
              </v:shape>
            </w:pict>
          </mc:Fallback>
        </mc:AlternateContent>
      </w:r>
      <w:r w:rsidR="00B83C7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AD6DE8" wp14:editId="005E1C26">
                <wp:simplePos x="0" y="0"/>
                <wp:positionH relativeFrom="margin">
                  <wp:posOffset>7459121</wp:posOffset>
                </wp:positionH>
                <wp:positionV relativeFrom="paragraph">
                  <wp:posOffset>2157469</wp:posOffset>
                </wp:positionV>
                <wp:extent cx="409087" cy="345440"/>
                <wp:effectExtent l="12700" t="6350" r="41910" b="4191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9087" cy="345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95FB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2" o:spid="_x0000_s1026" type="#_x0000_t13" style="position:absolute;margin-left:587.35pt;margin-top:169.9pt;width:32.2pt;height:27.2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" adj="12480" fillcolor="#5b9bd5 [3204]" strokecolor="#1f4d78 [1604]" strokeweight="1pt">
                <w10:wrap anchorx="margin"/>
              </v:shape>
            </w:pict>
          </mc:Fallback>
        </mc:AlternateContent>
      </w:r>
      <w:r w:rsidR="00B83C7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93620F" wp14:editId="2125B58A">
                <wp:simplePos x="0" y="0"/>
                <wp:positionH relativeFrom="margin">
                  <wp:posOffset>2360873</wp:posOffset>
                </wp:positionH>
                <wp:positionV relativeFrom="paragraph">
                  <wp:posOffset>3899630</wp:posOffset>
                </wp:positionV>
                <wp:extent cx="689108" cy="999490"/>
                <wp:effectExtent l="35243" t="2857" r="0" b="32068"/>
                <wp:wrapNone/>
                <wp:docPr id="21" name="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89108" cy="9994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E66FD" id="Right Arrow 21" o:spid="_x0000_s1026" type="#_x0000_t13" style="position:absolute;margin-left:185.9pt;margin-top:307.05pt;width:54.25pt;height:78.7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" adj="10800" fillcolor="#5b9bd5 [3204]" strokecolor="#1f4d78 [1604]" strokeweight="1pt">
                <w10:wrap anchorx="margin"/>
              </v:shape>
            </w:pict>
          </mc:Fallback>
        </mc:AlternateContent>
      </w:r>
      <w:r w:rsidR="00B83C7C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EB22BAD" wp14:editId="54425CB2">
                <wp:simplePos x="0" y="0"/>
                <wp:positionH relativeFrom="column">
                  <wp:posOffset>4172622</wp:posOffset>
                </wp:positionH>
                <wp:positionV relativeFrom="paragraph">
                  <wp:posOffset>3248025</wp:posOffset>
                </wp:positionV>
                <wp:extent cx="1753235" cy="831850"/>
                <wp:effectExtent l="0" t="0" r="18415" b="2540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49E" w:rsidRDefault="003A149E">
                            <w:r>
                              <w:t xml:space="preserve">Provider makes corrective actions to ensure incident does not occur again.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22BAD" id="_x0000_s1037" type="#_x0000_t202" style="position:absolute;margin-left:328.55pt;margin-top:255.75pt;width:138.05pt;height:65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">
                <v:textbox>
                  <w:txbxContent>
                    <w:p w:rsidR="003A149E" w:rsidRDefault="003A149E">
                      <w:r>
                        <w:t xml:space="preserve">Provider makes corrective actions to ensure incident does not occur again.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3C7C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0EAF222" wp14:editId="2057B12F">
                <wp:simplePos x="0" y="0"/>
                <wp:positionH relativeFrom="margin">
                  <wp:posOffset>1775012</wp:posOffset>
                </wp:positionH>
                <wp:positionV relativeFrom="paragraph">
                  <wp:posOffset>3224044</wp:posOffset>
                </wp:positionV>
                <wp:extent cx="2042795" cy="864870"/>
                <wp:effectExtent l="0" t="0" r="14605" b="114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795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83C" w:rsidRDefault="0036783C" w:rsidP="0036783C">
                            <w:pPr>
                              <w:pStyle w:val="ListParagraph"/>
                              <w:tabs>
                                <w:tab w:val="left" w:pos="90"/>
                              </w:tabs>
                              <w:ind w:left="90"/>
                            </w:pPr>
                            <w:r>
                              <w:t xml:space="preserve">Provider submits a report and/ or a </w:t>
                            </w:r>
                            <w:r w:rsidR="003A149E">
                              <w:t xml:space="preserve">statement to </w:t>
                            </w:r>
                            <w:r>
                              <w:t xml:space="preserve">GRTA </w:t>
                            </w:r>
                            <w:r w:rsidR="003A149E">
                              <w:t xml:space="preserve">explaining the findings around the complaint. </w:t>
                            </w:r>
                            <w:r>
                              <w:t xml:space="preserve"> </w:t>
                            </w:r>
                          </w:p>
                          <w:p w:rsidR="0036783C" w:rsidRDefault="0036783C" w:rsidP="0036783C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ind w:left="270"/>
                            </w:pPr>
                          </w:p>
                          <w:p w:rsidR="0036783C" w:rsidRDefault="0036783C" w:rsidP="003678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AF222" id="_x0000_s1038" type="#_x0000_t202" style="position:absolute;margin-left:139.75pt;margin-top:253.85pt;width:160.85pt;height:68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">
                <v:textbox>
                  <w:txbxContent>
                    <w:p w:rsidR="0036783C" w:rsidRDefault="0036783C" w:rsidP="0036783C">
                      <w:pPr>
                        <w:pStyle w:val="ListParagraph"/>
                        <w:tabs>
                          <w:tab w:val="left" w:pos="90"/>
                        </w:tabs>
                        <w:ind w:left="90"/>
                      </w:pPr>
                      <w:r>
                        <w:t xml:space="preserve">Provider submits a report and/ or a </w:t>
                      </w:r>
                      <w:r w:rsidR="003A149E">
                        <w:t xml:space="preserve">statement to </w:t>
                      </w:r>
                      <w:r>
                        <w:t xml:space="preserve">GRTA </w:t>
                      </w:r>
                      <w:r w:rsidR="003A149E">
                        <w:t xml:space="preserve">explaining the findings around the complaint. </w:t>
                      </w:r>
                      <w:r>
                        <w:t xml:space="preserve"> </w:t>
                      </w:r>
                    </w:p>
                    <w:p w:rsidR="0036783C" w:rsidRDefault="0036783C" w:rsidP="0036783C">
                      <w:pPr>
                        <w:pStyle w:val="ListParagraph"/>
                        <w:tabs>
                          <w:tab w:val="left" w:pos="360"/>
                        </w:tabs>
                        <w:ind w:left="270"/>
                      </w:pPr>
                    </w:p>
                    <w:p w:rsidR="0036783C" w:rsidRDefault="0036783C" w:rsidP="0036783C"/>
                  </w:txbxContent>
                </v:textbox>
                <w10:wrap type="square" anchorx="margin"/>
              </v:shape>
            </w:pict>
          </mc:Fallback>
        </mc:AlternateContent>
      </w:r>
      <w:r w:rsidR="00B83C7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351FB4" wp14:editId="140E2F1C">
                <wp:simplePos x="0" y="0"/>
                <wp:positionH relativeFrom="column">
                  <wp:posOffset>4399504</wp:posOffset>
                </wp:positionH>
                <wp:positionV relativeFrom="paragraph">
                  <wp:posOffset>2688366</wp:posOffset>
                </wp:positionV>
                <wp:extent cx="354330" cy="511884"/>
                <wp:effectExtent l="19050" t="0" r="26670" b="4064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51188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DD75D" id="Down Arrow 20" o:spid="_x0000_s1026" type="#_x0000_t67" style="position:absolute;margin-left:346.4pt;margin-top:211.7pt;width:27.9pt;height:40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" adj="14124" fillcolor="#5b9bd5 [3204]" strokecolor="#1f4d78 [1604]" strokeweight="1pt"/>
            </w:pict>
          </mc:Fallback>
        </mc:AlternateContent>
      </w:r>
      <w:r w:rsidR="00B83C7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31FC2A" wp14:editId="3BA3E3E6">
                <wp:simplePos x="0" y="0"/>
                <wp:positionH relativeFrom="column">
                  <wp:posOffset>3736771</wp:posOffset>
                </wp:positionH>
                <wp:positionV relativeFrom="paragraph">
                  <wp:posOffset>2199136</wp:posOffset>
                </wp:positionV>
                <wp:extent cx="354330" cy="795975"/>
                <wp:effectExtent l="0" t="11113" r="0" b="34607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4330" cy="795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13028" id="Down Arrow 19" o:spid="_x0000_s1026" type="#_x0000_t67" style="position:absolute;margin-left:294.25pt;margin-top:173.15pt;width:27.9pt;height:62.7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" adj="16792" fillcolor="#5b9bd5 [3204]" strokecolor="#1f4d78 [1604]" strokeweight="1pt"/>
            </w:pict>
          </mc:Fallback>
        </mc:AlternateContent>
      </w:r>
      <w:r w:rsidR="00B83C7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6AC626" wp14:editId="3040603F">
                <wp:simplePos x="0" y="0"/>
                <wp:positionH relativeFrom="margin">
                  <wp:posOffset>2518971</wp:posOffset>
                </wp:positionH>
                <wp:positionV relativeFrom="paragraph">
                  <wp:posOffset>2777229</wp:posOffset>
                </wp:positionV>
                <wp:extent cx="408940" cy="345440"/>
                <wp:effectExtent l="12700" t="6350" r="41910" b="4191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8940" cy="345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27161" id="Right Arrow 16" o:spid="_x0000_s1026" type="#_x0000_t13" style="position:absolute;margin-left:198.35pt;margin-top:218.7pt;width:32.2pt;height:27.2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" adj="12477" fillcolor="#5b9bd5 [3204]" strokecolor="#1f4d78 [1604]" strokeweight="1pt">
                <w10:wrap anchorx="margin"/>
              </v:shape>
            </w:pict>
          </mc:Fallback>
        </mc:AlternateContent>
      </w:r>
      <w:r w:rsidR="00B83C7C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0B90C75" wp14:editId="461FA77D">
                <wp:simplePos x="0" y="0"/>
                <wp:positionH relativeFrom="column">
                  <wp:posOffset>2017880</wp:posOffset>
                </wp:positionH>
                <wp:positionV relativeFrom="paragraph">
                  <wp:posOffset>2403139</wp:posOffset>
                </wp:positionV>
                <wp:extent cx="1438910" cy="337185"/>
                <wp:effectExtent l="0" t="0" r="27940" b="2476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83C" w:rsidRDefault="0036783C" w:rsidP="0036783C">
                            <w:pPr>
                              <w:pStyle w:val="ListParagraph"/>
                              <w:tabs>
                                <w:tab w:val="left" w:pos="90"/>
                              </w:tabs>
                              <w:ind w:left="90"/>
                            </w:pPr>
                            <w:r>
                              <w:t>Provider investigates</w:t>
                            </w:r>
                          </w:p>
                          <w:p w:rsidR="0036783C" w:rsidRDefault="0036783C" w:rsidP="0036783C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ind w:left="270"/>
                            </w:pPr>
                          </w:p>
                          <w:p w:rsidR="0036783C" w:rsidRDefault="0036783C" w:rsidP="003678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90C75" id="_x0000_s1039" type="#_x0000_t202" style="position:absolute;margin-left:158.9pt;margin-top:189.2pt;width:113.3pt;height:26.5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">
                <v:textbox>
                  <w:txbxContent>
                    <w:p w:rsidR="0036783C" w:rsidRDefault="0036783C" w:rsidP="0036783C">
                      <w:pPr>
                        <w:pStyle w:val="ListParagraph"/>
                        <w:tabs>
                          <w:tab w:val="left" w:pos="90"/>
                        </w:tabs>
                        <w:ind w:left="90"/>
                      </w:pPr>
                      <w:r>
                        <w:t>Provider investigates</w:t>
                      </w:r>
                    </w:p>
                    <w:p w:rsidR="0036783C" w:rsidRDefault="0036783C" w:rsidP="0036783C">
                      <w:pPr>
                        <w:pStyle w:val="ListParagraph"/>
                        <w:tabs>
                          <w:tab w:val="left" w:pos="360"/>
                        </w:tabs>
                        <w:ind w:left="270"/>
                      </w:pPr>
                    </w:p>
                    <w:p w:rsidR="0036783C" w:rsidRDefault="0036783C" w:rsidP="0036783C"/>
                  </w:txbxContent>
                </v:textbox>
                <w10:wrap type="square"/>
              </v:shape>
            </w:pict>
          </mc:Fallback>
        </mc:AlternateContent>
      </w:r>
      <w:r w:rsidR="00B83C7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694F16" wp14:editId="2E0BCF51">
                <wp:simplePos x="0" y="0"/>
                <wp:positionH relativeFrom="margin">
                  <wp:posOffset>2536116</wp:posOffset>
                </wp:positionH>
                <wp:positionV relativeFrom="paragraph">
                  <wp:posOffset>1958153</wp:posOffset>
                </wp:positionV>
                <wp:extent cx="408940" cy="345440"/>
                <wp:effectExtent l="12700" t="6350" r="41910" b="4191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8940" cy="345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2A5A2" id="Right Arrow 13" o:spid="_x0000_s1026" type="#_x0000_t13" style="position:absolute;margin-left:199.7pt;margin-top:154.2pt;width:32.2pt;height:27.2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" adj="12477" fillcolor="#5b9bd5 [3204]" strokecolor="#1f4d78 [1604]" strokeweight="1pt">
                <w10:wrap anchorx="margin"/>
              </v:shape>
            </w:pict>
          </mc:Fallback>
        </mc:AlternateContent>
      </w:r>
      <w:r w:rsidR="00B83C7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61D257A" wp14:editId="773384FF">
                <wp:simplePos x="0" y="0"/>
                <wp:positionH relativeFrom="column">
                  <wp:posOffset>2056728</wp:posOffset>
                </wp:positionH>
                <wp:positionV relativeFrom="paragraph">
                  <wp:posOffset>1446530</wp:posOffset>
                </wp:positionV>
                <wp:extent cx="1438910" cy="452755"/>
                <wp:effectExtent l="0" t="0" r="27940" b="2349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83C" w:rsidRDefault="0036783C" w:rsidP="0036783C">
                            <w:pPr>
                              <w:pStyle w:val="ListParagraph"/>
                              <w:tabs>
                                <w:tab w:val="left" w:pos="90"/>
                              </w:tabs>
                              <w:ind w:left="90"/>
                            </w:pPr>
                            <w:r>
                              <w:t>Provider receives complaint</w:t>
                            </w:r>
                          </w:p>
                          <w:p w:rsidR="0036783C" w:rsidRDefault="0036783C" w:rsidP="0036783C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ind w:left="270"/>
                            </w:pPr>
                          </w:p>
                          <w:p w:rsidR="0036783C" w:rsidRDefault="0036783C" w:rsidP="003678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D257A" id="_x0000_s1040" type="#_x0000_t202" style="position:absolute;margin-left:161.95pt;margin-top:113.9pt;width:113.3pt;height:35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">
                <v:textbox>
                  <w:txbxContent>
                    <w:p w:rsidR="0036783C" w:rsidRDefault="0036783C" w:rsidP="0036783C">
                      <w:pPr>
                        <w:pStyle w:val="ListParagraph"/>
                        <w:tabs>
                          <w:tab w:val="left" w:pos="90"/>
                        </w:tabs>
                        <w:ind w:left="90"/>
                      </w:pPr>
                      <w:r>
                        <w:t>Provider receives complaint</w:t>
                      </w:r>
                    </w:p>
                    <w:p w:rsidR="0036783C" w:rsidRDefault="0036783C" w:rsidP="0036783C">
                      <w:pPr>
                        <w:pStyle w:val="ListParagraph"/>
                        <w:tabs>
                          <w:tab w:val="left" w:pos="360"/>
                        </w:tabs>
                        <w:ind w:left="270"/>
                      </w:pPr>
                    </w:p>
                    <w:p w:rsidR="0036783C" w:rsidRDefault="0036783C" w:rsidP="0036783C"/>
                  </w:txbxContent>
                </v:textbox>
                <w10:wrap type="square"/>
              </v:shape>
            </w:pict>
          </mc:Fallback>
        </mc:AlternateContent>
      </w:r>
      <w:r w:rsidR="00B83C7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27176C" wp14:editId="2DBA40EF">
                <wp:simplePos x="0" y="0"/>
                <wp:positionH relativeFrom="margin">
                  <wp:posOffset>3548081</wp:posOffset>
                </wp:positionH>
                <wp:positionV relativeFrom="paragraph">
                  <wp:posOffset>1520115</wp:posOffset>
                </wp:positionV>
                <wp:extent cx="408940" cy="345440"/>
                <wp:effectExtent l="19050" t="19050" r="10160" b="3556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8940" cy="345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FFA8E" id="Right Arrow 8" o:spid="_x0000_s1026" type="#_x0000_t13" style="position:absolute;margin-left:279.4pt;margin-top:119.7pt;width:32.2pt;height:27.2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" adj="12477" fillcolor="#5b9bd5 [3204]" strokecolor="#1f4d78 [1604]" strokeweight="1pt">
                <w10:wrap anchorx="margin"/>
              </v:shape>
            </w:pict>
          </mc:Fallback>
        </mc:AlternateContent>
      </w:r>
      <w:r w:rsidR="00B83C7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47754D6" wp14:editId="00FE79C7">
                <wp:simplePos x="0" y="0"/>
                <wp:positionH relativeFrom="column">
                  <wp:posOffset>6928523</wp:posOffset>
                </wp:positionH>
                <wp:positionV relativeFrom="paragraph">
                  <wp:posOffset>1278741</wp:posOffset>
                </wp:positionV>
                <wp:extent cx="1581150" cy="807085"/>
                <wp:effectExtent l="0" t="0" r="19050" b="1206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83C" w:rsidRDefault="0036783C" w:rsidP="0036783C">
                            <w:pPr>
                              <w:pStyle w:val="ListParagraph"/>
                              <w:tabs>
                                <w:tab w:val="left" w:pos="90"/>
                              </w:tabs>
                              <w:ind w:left="90"/>
                            </w:pPr>
                            <w:r>
                              <w:t xml:space="preserve">GRTA staff is able to resolve complaint. If not, complaint goes to senior management </w:t>
                            </w:r>
                          </w:p>
                          <w:p w:rsidR="0036783C" w:rsidRDefault="0036783C" w:rsidP="0036783C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ind w:left="270"/>
                            </w:pPr>
                          </w:p>
                          <w:p w:rsidR="0036783C" w:rsidRDefault="0036783C" w:rsidP="003678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54D6" id="_x0000_s1041" type="#_x0000_t202" style="position:absolute;margin-left:545.55pt;margin-top:100.7pt;width:124.5pt;height:63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">
                <v:textbox>
                  <w:txbxContent>
                    <w:p w:rsidR="0036783C" w:rsidRDefault="0036783C" w:rsidP="0036783C">
                      <w:pPr>
                        <w:pStyle w:val="ListParagraph"/>
                        <w:tabs>
                          <w:tab w:val="left" w:pos="90"/>
                        </w:tabs>
                        <w:ind w:left="90"/>
                      </w:pPr>
                      <w:r>
                        <w:t xml:space="preserve">GRTA staff is able to resolve complaint. If not, complaint goes to senior management </w:t>
                      </w:r>
                    </w:p>
                    <w:p w:rsidR="0036783C" w:rsidRDefault="0036783C" w:rsidP="0036783C">
                      <w:pPr>
                        <w:pStyle w:val="ListParagraph"/>
                        <w:tabs>
                          <w:tab w:val="left" w:pos="360"/>
                        </w:tabs>
                        <w:ind w:left="270"/>
                      </w:pPr>
                    </w:p>
                    <w:p w:rsidR="0036783C" w:rsidRDefault="0036783C" w:rsidP="0036783C"/>
                  </w:txbxContent>
                </v:textbox>
                <w10:wrap type="square"/>
              </v:shape>
            </w:pict>
          </mc:Fallback>
        </mc:AlternateContent>
      </w:r>
      <w:r w:rsidR="00B83C7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926737" wp14:editId="348E6AFF">
                <wp:simplePos x="0" y="0"/>
                <wp:positionH relativeFrom="margin">
                  <wp:posOffset>4920578</wp:posOffset>
                </wp:positionH>
                <wp:positionV relativeFrom="paragraph">
                  <wp:posOffset>911225</wp:posOffset>
                </wp:positionV>
                <wp:extent cx="408940" cy="345440"/>
                <wp:effectExtent l="12700" t="6350" r="41910" b="4191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8940" cy="345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A5D53" id="Right Arrow 6" o:spid="_x0000_s1026" type="#_x0000_t13" style="position:absolute;margin-left:387.45pt;margin-top:71.75pt;width:32.2pt;height:27.2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" adj="12477" fillcolor="#5b9bd5 [3204]" strokecolor="#1f4d78 [1604]" strokeweight="1pt">
                <w10:wrap anchorx="margin"/>
              </v:shape>
            </w:pict>
          </mc:Fallback>
        </mc:AlternateContent>
      </w:r>
      <w:r w:rsidR="00B83C7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AB788D" wp14:editId="0B3C90BE">
                <wp:simplePos x="0" y="0"/>
                <wp:positionH relativeFrom="column">
                  <wp:posOffset>4029486</wp:posOffset>
                </wp:positionH>
                <wp:positionV relativeFrom="paragraph">
                  <wp:posOffset>0</wp:posOffset>
                </wp:positionV>
                <wp:extent cx="2411730" cy="839470"/>
                <wp:effectExtent l="0" t="0" r="2667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5B6" w:rsidRDefault="007675B6" w:rsidP="007675B6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ind w:left="270"/>
                            </w:pPr>
                            <w:r>
                              <w:t xml:space="preserve">GRTA receives a phone call, email, or an individual comes into the office and a GRTA </w:t>
                            </w:r>
                            <w:r w:rsidR="0036783C">
                              <w:t>staff</w:t>
                            </w:r>
                            <w:r>
                              <w:t xml:space="preserve"> takes the complaint.</w:t>
                            </w:r>
                          </w:p>
                          <w:p w:rsidR="007675B6" w:rsidRDefault="007675B6" w:rsidP="007675B6">
                            <w:pPr>
                              <w:pStyle w:val="ListParagraph"/>
                              <w:tabs>
                                <w:tab w:val="left" w:pos="360"/>
                              </w:tabs>
                              <w:ind w:left="270"/>
                            </w:pPr>
                          </w:p>
                          <w:p w:rsidR="007675B6" w:rsidRDefault="007675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B788D" id="_x0000_s1042" type="#_x0000_t202" style="position:absolute;margin-left:317.3pt;margin-top:0;width:189.9pt;height:6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">
                <v:textbox>
                  <w:txbxContent>
                    <w:p w:rsidR="007675B6" w:rsidRDefault="007675B6" w:rsidP="007675B6">
                      <w:pPr>
                        <w:pStyle w:val="ListParagraph"/>
                        <w:tabs>
                          <w:tab w:val="left" w:pos="360"/>
                        </w:tabs>
                        <w:ind w:left="270"/>
                      </w:pPr>
                      <w:r>
                        <w:t xml:space="preserve">GRTA receives a phone call, email, or an individual comes into the office and a GRTA </w:t>
                      </w:r>
                      <w:r w:rsidR="0036783C">
                        <w:t>staff</w:t>
                      </w:r>
                      <w:r>
                        <w:t xml:space="preserve"> takes the complaint.</w:t>
                      </w:r>
                    </w:p>
                    <w:p w:rsidR="007675B6" w:rsidRDefault="007675B6" w:rsidP="007675B6">
                      <w:pPr>
                        <w:pStyle w:val="ListParagraph"/>
                        <w:tabs>
                          <w:tab w:val="left" w:pos="360"/>
                        </w:tabs>
                        <w:ind w:left="270"/>
                      </w:pPr>
                    </w:p>
                    <w:p w:rsidR="007675B6" w:rsidRDefault="007675B6"/>
                  </w:txbxContent>
                </v:textbox>
                <w10:wrap type="square"/>
              </v:shape>
            </w:pict>
          </mc:Fallback>
        </mc:AlternateContent>
      </w:r>
      <w:r w:rsidR="00B83C7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89827F" wp14:editId="0F6001D4">
                <wp:simplePos x="0" y="0"/>
                <wp:positionH relativeFrom="margin">
                  <wp:posOffset>6442075</wp:posOffset>
                </wp:positionH>
                <wp:positionV relativeFrom="paragraph">
                  <wp:posOffset>1491615</wp:posOffset>
                </wp:positionV>
                <wp:extent cx="409087" cy="345440"/>
                <wp:effectExtent l="0" t="19050" r="29210" b="3556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087" cy="345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FD2CD" id="Right Arrow 7" o:spid="_x0000_s1026" type="#_x0000_t13" style="position:absolute;margin-left:507.25pt;margin-top:117.45pt;width:32.2pt;height:27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" adj="12480" fillcolor="#5b9bd5 [3204]" strokecolor="#1f4d78 [1604]" strokeweight="1pt">
                <w10:wrap anchorx="margin"/>
              </v:shape>
            </w:pict>
          </mc:Fallback>
        </mc:AlternateContent>
      </w:r>
    </w:p>
    <w:sectPr w:rsidR="00DA7649" w:rsidSect="002741B4">
      <w:headerReference w:type="default" r:id="rId7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E34" w:rsidRDefault="00515E34" w:rsidP="00E02003">
      <w:pPr>
        <w:spacing w:after="0" w:line="240" w:lineRule="auto"/>
      </w:pPr>
      <w:r>
        <w:separator/>
      </w:r>
    </w:p>
  </w:endnote>
  <w:endnote w:type="continuationSeparator" w:id="0">
    <w:p w:rsidR="00515E34" w:rsidRDefault="00515E34" w:rsidP="00E0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E34" w:rsidRDefault="00515E34" w:rsidP="00E02003">
      <w:pPr>
        <w:spacing w:after="0" w:line="240" w:lineRule="auto"/>
      </w:pPr>
      <w:r>
        <w:separator/>
      </w:r>
    </w:p>
  </w:footnote>
  <w:footnote w:type="continuationSeparator" w:id="0">
    <w:p w:rsidR="00515E34" w:rsidRDefault="00515E34" w:rsidP="00E0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003" w:rsidRPr="00E02003" w:rsidRDefault="00E02003" w:rsidP="00E02003">
    <w:pPr>
      <w:pStyle w:val="Header"/>
      <w:jc w:val="center"/>
      <w:rPr>
        <w:b/>
        <w:sz w:val="32"/>
        <w:szCs w:val="32"/>
      </w:rPr>
    </w:pPr>
    <w:r w:rsidRPr="00E02003">
      <w:rPr>
        <w:b/>
        <w:sz w:val="32"/>
        <w:szCs w:val="32"/>
      </w:rPr>
      <w:t>Current GRTA Complaint</w:t>
    </w:r>
    <w:r w:rsidR="007217CA">
      <w:rPr>
        <w:b/>
        <w:sz w:val="32"/>
        <w:szCs w:val="32"/>
      </w:rPr>
      <w:t xml:space="preserve"> SOP</w:t>
    </w:r>
    <w:r w:rsidRPr="00E02003">
      <w:rPr>
        <w:b/>
        <w:sz w:val="32"/>
        <w:szCs w:val="32"/>
      </w:rPr>
      <w:t xml:space="preserve"> Flow-Chart &amp; Timetable </w:t>
    </w:r>
    <w:r w:rsidRPr="00E02003">
      <w:rPr>
        <w:b/>
        <w:sz w:val="32"/>
        <w:szCs w:val="32"/>
      </w:rPr>
      <w:tab/>
    </w:r>
  </w:p>
  <w:p w:rsidR="00E02003" w:rsidRDefault="00E020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35568"/>
    <w:multiLevelType w:val="hybridMultilevel"/>
    <w:tmpl w:val="654EE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B6"/>
    <w:rsid w:val="002741B4"/>
    <w:rsid w:val="0036783C"/>
    <w:rsid w:val="003A149E"/>
    <w:rsid w:val="00515E34"/>
    <w:rsid w:val="006566E5"/>
    <w:rsid w:val="007217CA"/>
    <w:rsid w:val="007675B6"/>
    <w:rsid w:val="00B83C7C"/>
    <w:rsid w:val="00DA7649"/>
    <w:rsid w:val="00E02003"/>
    <w:rsid w:val="00E40AB6"/>
    <w:rsid w:val="00E9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D8496-E920-44F0-8268-7F2B3531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5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003"/>
  </w:style>
  <w:style w:type="paragraph" w:styleId="Footer">
    <w:name w:val="footer"/>
    <w:basedOn w:val="Normal"/>
    <w:link w:val="FooterChar"/>
    <w:uiPriority w:val="99"/>
    <w:unhideWhenUsed/>
    <w:rsid w:val="00E02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2017-03-29T05:36:00Z</dcterms:created>
  <dcterms:modified xsi:type="dcterms:W3CDTF">2017-04-04T23:58:00Z</dcterms:modified>
</cp:coreProperties>
</file>